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858"/>
        <w:gridCol w:w="713"/>
        <w:gridCol w:w="1752"/>
        <w:gridCol w:w="1225"/>
      </w:tblGrid>
      <w:tr w:rsidR="005527A4" w:rsidRPr="00AA3F2E" w:rsidTr="00F727AD">
        <w:tc>
          <w:tcPr>
            <w:tcW w:w="68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7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752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727AD">
        <w:tc>
          <w:tcPr>
            <w:tcW w:w="68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F727AD">
              <w:rPr>
                <w:b/>
              </w:rPr>
              <w:t xml:space="preserve"> </w:t>
            </w:r>
            <w:r w:rsidR="00A35F15">
              <w:rPr>
                <w:b/>
              </w:rPr>
              <w:t>14ME2040</w:t>
            </w:r>
          </w:p>
        </w:tc>
        <w:tc>
          <w:tcPr>
            <w:tcW w:w="7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727AD">
        <w:tc>
          <w:tcPr>
            <w:tcW w:w="68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F727AD">
              <w:rPr>
                <w:b/>
              </w:rPr>
              <w:t xml:space="preserve"> </w:t>
            </w:r>
            <w:r w:rsidR="00A35F15">
              <w:rPr>
                <w:b/>
              </w:rPr>
              <w:t>DESIGN FOR MANUFACTURE</w:t>
            </w:r>
          </w:p>
        </w:tc>
        <w:tc>
          <w:tcPr>
            <w:tcW w:w="71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30A2" w:rsidP="00F727AD">
            <w:pPr>
              <w:jc w:val="both"/>
            </w:pPr>
            <w:r>
              <w:t xml:space="preserve">Discuss briefly the basic principles of designing for economical production.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3D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30A2" w:rsidP="00F727AD">
            <w:pPr>
              <w:jc w:val="both"/>
            </w:pPr>
            <w:r>
              <w:t>List out and explain the general design rules for manufacturability.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3D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03D0A" w:rsidP="00F727AD">
            <w:pPr>
              <w:jc w:val="both"/>
            </w:pPr>
            <w:r>
              <w:t>Illustrate the product development life cycle.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3D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3D1F" w:rsidP="00F727AD">
            <w:pPr>
              <w:jc w:val="both"/>
            </w:pPr>
            <w:r w:rsidRPr="00AC12FE">
              <w:t>Explain the selection of materials for economical production.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3D0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727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 xml:space="preserve">Discuss briefly the design rules for welding. 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27AD" w:rsidRPr="00EF5853" w:rsidRDefault="00F72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>Why pre and post treatment of welds are done? Explain.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 xml:space="preserve">Identify the general design considerations for casting process. 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27AD" w:rsidRPr="00EF5853" w:rsidRDefault="00F72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 xml:space="preserve">What is the importance of solidification in casting process? Explain. 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727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3402" w:rsidP="00F727AD">
            <w:pPr>
              <w:jc w:val="both"/>
            </w:pPr>
            <w:r>
              <w:t>Elaborate</w:t>
            </w:r>
            <w:r w:rsidR="00BB4CA6">
              <w:t xml:space="preserve"> on the design considerations for powder metallurgy with neat sketches</w:t>
            </w:r>
            <w:r w:rsidR="00F727AD">
              <w:t>.</w:t>
            </w:r>
            <w:r w:rsidR="00BB4CA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434A" w:rsidP="00193F27">
            <w:pPr>
              <w:jc w:val="center"/>
            </w:pPr>
            <w:r>
              <w:t>2</w:t>
            </w:r>
            <w:r w:rsidR="00000683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 xml:space="preserve">Explain the design considerations for injection moulding. 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27AD" w:rsidRPr="00EF5853" w:rsidRDefault="00F72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 xml:space="preserve">Discuss the general design guide lines for plastic components. 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727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>Discuss the applications of design for machining rules. .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F727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27AD" w:rsidRPr="00EF5853" w:rsidRDefault="00F727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27AD" w:rsidRPr="00EF5853" w:rsidRDefault="00F727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27AD" w:rsidRPr="00EF5853" w:rsidRDefault="00F727AD" w:rsidP="00F727AD">
            <w:pPr>
              <w:jc w:val="both"/>
            </w:pPr>
            <w:r>
              <w:t>What are the general problems we come across while designing for machining operations? Explain how one can overcome those problems.</w:t>
            </w:r>
          </w:p>
        </w:tc>
        <w:tc>
          <w:tcPr>
            <w:tcW w:w="1170" w:type="dxa"/>
            <w:shd w:val="clear" w:color="auto" w:fill="auto"/>
          </w:tcPr>
          <w:p w:rsidR="00F727AD" w:rsidRPr="00875196" w:rsidRDefault="00F727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27AD" w:rsidRPr="005814FF" w:rsidRDefault="00F727A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87209" w:rsidP="00F727AD">
            <w:pPr>
              <w:jc w:val="both"/>
            </w:pPr>
            <w:r>
              <w:t>Explain the special machining considerations for production machining systems and hole making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12B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D7D72" w:rsidP="00F727AD">
            <w:pPr>
              <w:jc w:val="both"/>
            </w:pPr>
            <w:r>
              <w:rPr>
                <w:szCs w:val="28"/>
              </w:rPr>
              <w:t>Demonstrate the i</w:t>
            </w:r>
            <w:r w:rsidRPr="003D7C60">
              <w:rPr>
                <w:szCs w:val="28"/>
              </w:rPr>
              <w:t>mpact</w:t>
            </w:r>
            <w:r>
              <w:rPr>
                <w:szCs w:val="28"/>
              </w:rPr>
              <w:t xml:space="preserve"> of DFA</w:t>
            </w:r>
            <w:r w:rsidRPr="003D7C60">
              <w:rPr>
                <w:szCs w:val="28"/>
              </w:rPr>
              <w:t xml:space="preserve"> on </w:t>
            </w:r>
            <w:r>
              <w:rPr>
                <w:szCs w:val="28"/>
              </w:rPr>
              <w:t xml:space="preserve">assembly </w:t>
            </w:r>
            <w:r w:rsidRPr="003D7C60">
              <w:rPr>
                <w:szCs w:val="28"/>
              </w:rPr>
              <w:t>quality</w:t>
            </w:r>
            <w:r w:rsidR="00F727AD">
              <w:rPr>
                <w:szCs w:val="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7D7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C63F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K1tDSxMDI3MDS1MDdS0lEKTi0uzszPAykwrgUAfzUXiiwAAAA="/>
  </w:docVars>
  <w:rsids>
    <w:rsidRoot w:val="002E336A"/>
    <w:rsid w:val="00000683"/>
    <w:rsid w:val="0000691E"/>
    <w:rsid w:val="00023B9E"/>
    <w:rsid w:val="00046F99"/>
    <w:rsid w:val="00060CB9"/>
    <w:rsid w:val="00061821"/>
    <w:rsid w:val="000E180A"/>
    <w:rsid w:val="000E381D"/>
    <w:rsid w:val="000E4455"/>
    <w:rsid w:val="000F292B"/>
    <w:rsid w:val="000F3EFE"/>
    <w:rsid w:val="000F6FCE"/>
    <w:rsid w:val="00163DAA"/>
    <w:rsid w:val="001A7669"/>
    <w:rsid w:val="001D41FE"/>
    <w:rsid w:val="001D670F"/>
    <w:rsid w:val="001E2222"/>
    <w:rsid w:val="001F54D1"/>
    <w:rsid w:val="001F7E9B"/>
    <w:rsid w:val="00204EB0"/>
    <w:rsid w:val="00211ABA"/>
    <w:rsid w:val="00226149"/>
    <w:rsid w:val="00235351"/>
    <w:rsid w:val="002449BB"/>
    <w:rsid w:val="00266439"/>
    <w:rsid w:val="0026653D"/>
    <w:rsid w:val="002D09FF"/>
    <w:rsid w:val="002D4221"/>
    <w:rsid w:val="002D7611"/>
    <w:rsid w:val="002D76BB"/>
    <w:rsid w:val="002D7D72"/>
    <w:rsid w:val="002E336A"/>
    <w:rsid w:val="002E552A"/>
    <w:rsid w:val="00304757"/>
    <w:rsid w:val="003206DF"/>
    <w:rsid w:val="00323989"/>
    <w:rsid w:val="00324247"/>
    <w:rsid w:val="003730A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68E4"/>
    <w:rsid w:val="004E434A"/>
    <w:rsid w:val="004F787A"/>
    <w:rsid w:val="00501F18"/>
    <w:rsid w:val="0050571C"/>
    <w:rsid w:val="005133D7"/>
    <w:rsid w:val="005527A4"/>
    <w:rsid w:val="00552CF0"/>
    <w:rsid w:val="00575790"/>
    <w:rsid w:val="005814FF"/>
    <w:rsid w:val="00581B1F"/>
    <w:rsid w:val="00587209"/>
    <w:rsid w:val="00590619"/>
    <w:rsid w:val="0059663E"/>
    <w:rsid w:val="005D0F4A"/>
    <w:rsid w:val="005D3355"/>
    <w:rsid w:val="005E474A"/>
    <w:rsid w:val="005F011C"/>
    <w:rsid w:val="006005E2"/>
    <w:rsid w:val="0062605C"/>
    <w:rsid w:val="0064710A"/>
    <w:rsid w:val="00670A67"/>
    <w:rsid w:val="00681B25"/>
    <w:rsid w:val="006870D7"/>
    <w:rsid w:val="006C1D35"/>
    <w:rsid w:val="006C1F5C"/>
    <w:rsid w:val="006C39BE"/>
    <w:rsid w:val="006C7354"/>
    <w:rsid w:val="006E0ABF"/>
    <w:rsid w:val="00714C68"/>
    <w:rsid w:val="00724762"/>
    <w:rsid w:val="00725A0A"/>
    <w:rsid w:val="007326F6"/>
    <w:rsid w:val="007412B2"/>
    <w:rsid w:val="00794F95"/>
    <w:rsid w:val="007953BE"/>
    <w:rsid w:val="007A0476"/>
    <w:rsid w:val="007A0CAB"/>
    <w:rsid w:val="00802202"/>
    <w:rsid w:val="00806A39"/>
    <w:rsid w:val="00814615"/>
    <w:rsid w:val="0081627E"/>
    <w:rsid w:val="00875196"/>
    <w:rsid w:val="008824C4"/>
    <w:rsid w:val="0088784C"/>
    <w:rsid w:val="008A56BE"/>
    <w:rsid w:val="008A6193"/>
    <w:rsid w:val="008B0703"/>
    <w:rsid w:val="008C7BA2"/>
    <w:rsid w:val="008D3D1F"/>
    <w:rsid w:val="0090362A"/>
    <w:rsid w:val="00904D12"/>
    <w:rsid w:val="00911266"/>
    <w:rsid w:val="00942884"/>
    <w:rsid w:val="0095679B"/>
    <w:rsid w:val="00963CB5"/>
    <w:rsid w:val="009B53DD"/>
    <w:rsid w:val="009C5A1D"/>
    <w:rsid w:val="009D3402"/>
    <w:rsid w:val="009E09A3"/>
    <w:rsid w:val="00A35F15"/>
    <w:rsid w:val="00A47E2A"/>
    <w:rsid w:val="00A51923"/>
    <w:rsid w:val="00AA3F2E"/>
    <w:rsid w:val="00AA5E39"/>
    <w:rsid w:val="00AA6B40"/>
    <w:rsid w:val="00AC12FE"/>
    <w:rsid w:val="00AE264C"/>
    <w:rsid w:val="00AE70FD"/>
    <w:rsid w:val="00B009B1"/>
    <w:rsid w:val="00B20598"/>
    <w:rsid w:val="00B253AE"/>
    <w:rsid w:val="00B60E7E"/>
    <w:rsid w:val="00B77C48"/>
    <w:rsid w:val="00B83AB6"/>
    <w:rsid w:val="00B939EF"/>
    <w:rsid w:val="00BA2F7E"/>
    <w:rsid w:val="00BA539E"/>
    <w:rsid w:val="00BB4CA6"/>
    <w:rsid w:val="00BB5C6B"/>
    <w:rsid w:val="00BC7D01"/>
    <w:rsid w:val="00BE572D"/>
    <w:rsid w:val="00BF25ED"/>
    <w:rsid w:val="00BF3DE7"/>
    <w:rsid w:val="00C33FFF"/>
    <w:rsid w:val="00C35A10"/>
    <w:rsid w:val="00C3743D"/>
    <w:rsid w:val="00C604A0"/>
    <w:rsid w:val="00C60C6A"/>
    <w:rsid w:val="00C63F88"/>
    <w:rsid w:val="00C71847"/>
    <w:rsid w:val="00C81140"/>
    <w:rsid w:val="00C95F18"/>
    <w:rsid w:val="00CB2395"/>
    <w:rsid w:val="00CB607C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1F14"/>
    <w:rsid w:val="00E44059"/>
    <w:rsid w:val="00E54572"/>
    <w:rsid w:val="00E5735F"/>
    <w:rsid w:val="00E577A9"/>
    <w:rsid w:val="00E70A47"/>
    <w:rsid w:val="00E824B7"/>
    <w:rsid w:val="00EB0EE0"/>
    <w:rsid w:val="00EB26EF"/>
    <w:rsid w:val="00ED10B7"/>
    <w:rsid w:val="00F03D0A"/>
    <w:rsid w:val="00F11EDB"/>
    <w:rsid w:val="00F12F38"/>
    <w:rsid w:val="00F162EA"/>
    <w:rsid w:val="00F208C0"/>
    <w:rsid w:val="00F266A7"/>
    <w:rsid w:val="00F32118"/>
    <w:rsid w:val="00F55D6F"/>
    <w:rsid w:val="00F727AD"/>
    <w:rsid w:val="00F81136"/>
    <w:rsid w:val="00FE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C77F-4C47-455C-9384-F2C093DE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2018-02-03T04:50:00Z</cp:lastPrinted>
  <dcterms:created xsi:type="dcterms:W3CDTF">2018-09-28T09:14:00Z</dcterms:created>
  <dcterms:modified xsi:type="dcterms:W3CDTF">2018-11-29T04:32:00Z</dcterms:modified>
</cp:coreProperties>
</file>